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73" w:rsidRDefault="00F67D73" w:rsidP="000F43AF">
      <w:pPr>
        <w:spacing w:after="0"/>
        <w:jc w:val="center"/>
      </w:pPr>
      <w:bookmarkStart w:id="0" w:name="_GoBack"/>
      <w:bookmarkEnd w:id="0"/>
    </w:p>
    <w:p w:rsidR="00F67D73" w:rsidRPr="0041532F" w:rsidRDefault="00F67D73" w:rsidP="00F67D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DANH SÁCH</w:t>
      </w:r>
    </w:p>
    <w:p w:rsidR="00F67D73" w:rsidRPr="0041532F" w:rsidRDefault="00F67D73" w:rsidP="00F67D73">
      <w:pPr>
        <w:spacing w:after="0"/>
        <w:jc w:val="center"/>
        <w:rPr>
          <w:i/>
        </w:rPr>
      </w:pPr>
      <w:r>
        <w:rPr>
          <w:rFonts w:ascii="Times New Roman" w:hAnsi="Times New Roman" w:cs="Times New Roman"/>
          <w:b/>
          <w:sz w:val="26"/>
          <w:szCs w:val="26"/>
        </w:rPr>
        <w:t>BAN CHẤP HÀNH CÔNG ĐOÀN TRƯỜNG ĐẠI HỌC KINH TẾ QUỐC DÂN ĐƯƠNG NHIỆM</w:t>
      </w:r>
    </w:p>
    <w:p w:rsidR="00F67D73" w:rsidRDefault="00F67D73" w:rsidP="00F67D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2702"/>
        <w:gridCol w:w="5103"/>
        <w:gridCol w:w="850"/>
        <w:gridCol w:w="709"/>
        <w:gridCol w:w="842"/>
        <w:gridCol w:w="859"/>
        <w:gridCol w:w="992"/>
        <w:gridCol w:w="1418"/>
        <w:gridCol w:w="1099"/>
      </w:tblGrid>
      <w:tr w:rsidR="00F67D73" w:rsidTr="003B5168">
        <w:tc>
          <w:tcPr>
            <w:tcW w:w="554" w:type="dxa"/>
            <w:vMerge w:val="restart"/>
          </w:tcPr>
          <w:p w:rsidR="00F67D73" w:rsidRPr="0041532F" w:rsidRDefault="00F67D73" w:rsidP="003B516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702" w:type="dxa"/>
            <w:vMerge w:val="restart"/>
          </w:tcPr>
          <w:p w:rsidR="00F67D73" w:rsidRPr="0041532F" w:rsidRDefault="00F67D73" w:rsidP="003B516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5103" w:type="dxa"/>
            <w:vMerge w:val="restart"/>
          </w:tcPr>
          <w:p w:rsidR="00F67D73" w:rsidRPr="0041532F" w:rsidRDefault="00F67D73" w:rsidP="003B516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CHỨC VỤ, ĐƠN VỊ</w:t>
            </w:r>
          </w:p>
        </w:tc>
        <w:tc>
          <w:tcPr>
            <w:tcW w:w="1559" w:type="dxa"/>
            <w:gridSpan w:val="2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842" w:type="dxa"/>
            <w:vMerge w:val="restart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DÂN TỘC</w:t>
            </w:r>
          </w:p>
        </w:tc>
        <w:tc>
          <w:tcPr>
            <w:tcW w:w="859" w:type="dxa"/>
            <w:vMerge w:val="restart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ĐẢNG VIÊN</w:t>
            </w:r>
          </w:p>
        </w:tc>
        <w:tc>
          <w:tcPr>
            <w:tcW w:w="3509" w:type="dxa"/>
            <w:gridSpan w:val="3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TRÌNH ĐỘ</w:t>
            </w:r>
          </w:p>
        </w:tc>
      </w:tr>
      <w:tr w:rsidR="00F67D73" w:rsidTr="003B5168">
        <w:tc>
          <w:tcPr>
            <w:tcW w:w="554" w:type="dxa"/>
            <w:vMerge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09" w:type="dxa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842" w:type="dxa"/>
            <w:vMerge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Văn hóa</w:t>
            </w:r>
          </w:p>
        </w:tc>
        <w:tc>
          <w:tcPr>
            <w:tcW w:w="1418" w:type="dxa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1099" w:type="dxa"/>
          </w:tcPr>
          <w:p w:rsidR="00F67D73" w:rsidRPr="0041532F" w:rsidRDefault="00F67D73" w:rsidP="003B5168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Chính trị</w:t>
            </w:r>
          </w:p>
        </w:tc>
      </w:tr>
      <w:tr w:rsidR="00F67D73" w:rsidTr="003B5168">
        <w:tc>
          <w:tcPr>
            <w:tcW w:w="554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702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103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842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59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92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18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099" w:type="dxa"/>
          </w:tcPr>
          <w:p w:rsidR="00F67D73" w:rsidRPr="002C65DA" w:rsidRDefault="00F67D73" w:rsidP="003B51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F67D73" w:rsidTr="003B5168">
        <w:tc>
          <w:tcPr>
            <w:tcW w:w="554" w:type="dxa"/>
          </w:tcPr>
          <w:p w:rsidR="00F67D73" w:rsidRPr="004C1B63" w:rsidRDefault="00F67D73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vAlign w:val="bottom"/>
          </w:tcPr>
          <w:p w:rsidR="00F67D73" w:rsidRPr="004C1B63" w:rsidRDefault="00F67D73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Hữu Đồng</w:t>
            </w:r>
          </w:p>
        </w:tc>
        <w:tc>
          <w:tcPr>
            <w:tcW w:w="5103" w:type="dxa"/>
          </w:tcPr>
          <w:p w:rsidR="00F67D73" w:rsidRPr="004C1B63" w:rsidRDefault="00F67D73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Chủ tịch CĐT, CVP.Đảng-Đoàn thể</w:t>
            </w:r>
          </w:p>
        </w:tc>
        <w:tc>
          <w:tcPr>
            <w:tcW w:w="850" w:type="dxa"/>
          </w:tcPr>
          <w:p w:rsidR="00F67D73" w:rsidRPr="004C1B63" w:rsidRDefault="00F67D73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709" w:type="dxa"/>
          </w:tcPr>
          <w:p w:rsidR="00F67D73" w:rsidRPr="004C1B63" w:rsidRDefault="00F67D73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67D73" w:rsidRPr="004C1B63" w:rsidRDefault="00F67D73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F67D73" w:rsidRPr="0084412D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F67D73" w:rsidRPr="004C1B63" w:rsidRDefault="00F67D73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F67D73" w:rsidRPr="004C1B63" w:rsidRDefault="00F67D73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F67D73" w:rsidRPr="004C1B63" w:rsidRDefault="00F67D73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Văn Hữu</w:t>
            </w:r>
          </w:p>
        </w:tc>
        <w:tc>
          <w:tcPr>
            <w:tcW w:w="5103" w:type="dxa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Phó Chủ tịch CĐT, Phó trưởng Khoa ĐH tại chức</w:t>
            </w:r>
          </w:p>
        </w:tc>
        <w:tc>
          <w:tcPr>
            <w:tcW w:w="850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70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Default="0084412D" w:rsidP="0084412D">
            <w:pPr>
              <w:jc w:val="center"/>
            </w:pPr>
            <w:r w:rsidRPr="002A6A2C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Hoài Dung</w:t>
            </w:r>
          </w:p>
        </w:tc>
        <w:tc>
          <w:tcPr>
            <w:tcW w:w="5103" w:type="dxa"/>
          </w:tcPr>
          <w:p w:rsidR="0084412D" w:rsidRDefault="0084412D">
            <w:r w:rsidRPr="00C05E9F">
              <w:rPr>
                <w:rFonts w:ascii="Times New Roman" w:hAnsi="Times New Roman" w:cs="Times New Roman"/>
                <w:sz w:val="24"/>
                <w:szCs w:val="24"/>
              </w:rPr>
              <w:t>Phó Chủ tịch CĐT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5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Phó trưởng Khoa QTKD</w:t>
            </w:r>
          </w:p>
        </w:tc>
        <w:tc>
          <w:tcPr>
            <w:tcW w:w="850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842" w:type="dxa"/>
          </w:tcPr>
          <w:p w:rsidR="0084412D" w:rsidRDefault="0084412D" w:rsidP="0084412D">
            <w:pPr>
              <w:jc w:val="center"/>
            </w:pPr>
            <w:r w:rsidRPr="002A6A2C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09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Cấn Anh Tuấn</w:t>
            </w:r>
          </w:p>
        </w:tc>
        <w:tc>
          <w:tcPr>
            <w:tcW w:w="5103" w:type="dxa"/>
          </w:tcPr>
          <w:p w:rsidR="0084412D" w:rsidRDefault="0084412D">
            <w:r w:rsidRPr="00C05E9F">
              <w:rPr>
                <w:rFonts w:ascii="Times New Roman" w:hAnsi="Times New Roman" w:cs="Times New Roman"/>
                <w:sz w:val="24"/>
                <w:szCs w:val="24"/>
              </w:rPr>
              <w:t>Phó Chủ tị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CĐT, Giám đốc TTDV HTĐT</w:t>
            </w:r>
          </w:p>
        </w:tc>
        <w:tc>
          <w:tcPr>
            <w:tcW w:w="850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Việt Thủy</w:t>
            </w:r>
          </w:p>
        </w:tc>
        <w:tc>
          <w:tcPr>
            <w:tcW w:w="5103" w:type="dxa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BTV CĐT,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.T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rưởng phòng Quản lý Đào tạo</w:t>
            </w:r>
          </w:p>
        </w:tc>
        <w:tc>
          <w:tcPr>
            <w:tcW w:w="850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Đức Dũng</w:t>
            </w:r>
          </w:p>
        </w:tc>
        <w:tc>
          <w:tcPr>
            <w:tcW w:w="5103" w:type="dxa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Trưởng phòng Tổng hợp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Sơn</w:t>
            </w:r>
          </w:p>
        </w:tc>
        <w:tc>
          <w:tcPr>
            <w:tcW w:w="5103" w:type="dxa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Trưởng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Kế hoạch và Phát triển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Minh</w:t>
            </w:r>
          </w:p>
        </w:tc>
        <w:tc>
          <w:tcPr>
            <w:tcW w:w="5103" w:type="dxa"/>
          </w:tcPr>
          <w:p w:rsidR="0084412D" w:rsidRPr="004C1B63" w:rsidRDefault="0084412D" w:rsidP="0084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 xml:space="preserve">UV BCH CĐT,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Trưởng Khoa BĐS &amp; KTTN</w:t>
            </w:r>
          </w:p>
        </w:tc>
        <w:tc>
          <w:tcPr>
            <w:tcW w:w="850" w:type="dxa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12D" w:rsidRPr="004C1B63" w:rsidRDefault="0084412D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Đức Hoàng</w:t>
            </w:r>
          </w:p>
        </w:tc>
        <w:tc>
          <w:tcPr>
            <w:tcW w:w="5103" w:type="dxa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.T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rưởng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M, V.NHTC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Quỳnh Anh</w:t>
            </w:r>
          </w:p>
        </w:tc>
        <w:tc>
          <w:tcPr>
            <w:tcW w:w="5103" w:type="dxa"/>
          </w:tcPr>
          <w:p w:rsidR="0084412D" w:rsidRPr="004C1B63" w:rsidRDefault="0084412D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 xml:space="preserve">UV BCH CĐT,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Phó trưởng Phòng Tổng hợp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Trần Thị Thu Hoài </w:t>
            </w:r>
          </w:p>
        </w:tc>
        <w:tc>
          <w:tcPr>
            <w:tcW w:w="5103" w:type="dxa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.Trưởng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K.LLCT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vAlign w:val="center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Hoàng Hà</w:t>
            </w:r>
          </w:p>
        </w:tc>
        <w:tc>
          <w:tcPr>
            <w:tcW w:w="5103" w:type="dxa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Trưởng phòng CTCT&amp;QLSV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Định</w:t>
            </w:r>
          </w:p>
        </w:tc>
        <w:tc>
          <w:tcPr>
            <w:tcW w:w="5103" w:type="dxa"/>
          </w:tcPr>
          <w:p w:rsidR="0084412D" w:rsidRDefault="0084412D">
            <w:r w:rsidRPr="00393EB7">
              <w:rPr>
                <w:rFonts w:ascii="Times New Roman" w:hAnsi="Times New Roman" w:cs="Times New Roman"/>
                <w:sz w:val="24"/>
                <w:szCs w:val="24"/>
              </w:rPr>
              <w:t xml:space="preserve">UV BCH CĐT,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Giảng viên Khoa Bảo hiểm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2D" w:rsidTr="003B5168">
        <w:tc>
          <w:tcPr>
            <w:tcW w:w="554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2" w:type="dxa"/>
            <w:vAlign w:val="bottom"/>
          </w:tcPr>
          <w:p w:rsidR="0084412D" w:rsidRPr="004C1B63" w:rsidRDefault="0084412D" w:rsidP="00F67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 Thị Quỳnh Mai</w:t>
            </w:r>
          </w:p>
        </w:tc>
        <w:tc>
          <w:tcPr>
            <w:tcW w:w="5103" w:type="dxa"/>
          </w:tcPr>
          <w:p w:rsidR="0084412D" w:rsidRDefault="0084412D">
            <w:r w:rsidRPr="00393EB7">
              <w:rPr>
                <w:rFonts w:ascii="Times New Roman" w:hAnsi="Times New Roman" w:cs="Times New Roman"/>
                <w:sz w:val="24"/>
                <w:szCs w:val="24"/>
              </w:rPr>
              <w:t xml:space="preserve">UV BCH CĐT,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Phòng Tài chính _ Kế toán</w:t>
            </w:r>
          </w:p>
        </w:tc>
        <w:tc>
          <w:tcPr>
            <w:tcW w:w="850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4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Nùng</w:t>
            </w:r>
          </w:p>
        </w:tc>
        <w:tc>
          <w:tcPr>
            <w:tcW w:w="859" w:type="dxa"/>
          </w:tcPr>
          <w:p w:rsidR="0084412D" w:rsidRDefault="0084412D" w:rsidP="0084412D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84412D" w:rsidRPr="004C1B63" w:rsidRDefault="0084412D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84412D" w:rsidRPr="004C1B63" w:rsidRDefault="0084412D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68" w:rsidTr="003B5168">
        <w:tc>
          <w:tcPr>
            <w:tcW w:w="554" w:type="dxa"/>
          </w:tcPr>
          <w:p w:rsidR="003B5168" w:rsidRDefault="003B5168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vAlign w:val="bottom"/>
          </w:tcPr>
          <w:p w:rsidR="003B5168" w:rsidRPr="004C1B63" w:rsidRDefault="003B5168" w:rsidP="003B5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 Thị Thu</w:t>
            </w:r>
          </w:p>
        </w:tc>
        <w:tc>
          <w:tcPr>
            <w:tcW w:w="5103" w:type="dxa"/>
          </w:tcPr>
          <w:p w:rsidR="003B5168" w:rsidRPr="004C1B63" w:rsidRDefault="003B5168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BCH CĐT, VP Đảng – Đoàn thể</w:t>
            </w:r>
          </w:p>
        </w:tc>
        <w:tc>
          <w:tcPr>
            <w:tcW w:w="850" w:type="dxa"/>
          </w:tcPr>
          <w:p w:rsidR="003B5168" w:rsidRPr="004C1B63" w:rsidRDefault="003B5168" w:rsidP="003B5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168" w:rsidRPr="004C1B63" w:rsidRDefault="003535F5" w:rsidP="003B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42" w:type="dxa"/>
          </w:tcPr>
          <w:p w:rsidR="003B5168" w:rsidRPr="004C1B63" w:rsidRDefault="003B5168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3B5168" w:rsidRPr="0084412D" w:rsidRDefault="003B5168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5168" w:rsidRPr="004C1B63" w:rsidRDefault="003B5168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3B5168" w:rsidRPr="004C1B63" w:rsidRDefault="003B5168" w:rsidP="0084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3B5168" w:rsidRPr="004C1B63" w:rsidRDefault="003B5168" w:rsidP="00F6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780" w:rsidRPr="0041532F" w:rsidRDefault="009E4780" w:rsidP="009E47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32F">
        <w:rPr>
          <w:rFonts w:ascii="Times New Roman" w:hAnsi="Times New Roman" w:cs="Times New Roman"/>
          <w:b/>
          <w:sz w:val="26"/>
          <w:szCs w:val="26"/>
        </w:rPr>
        <w:t>DANH SÁCH</w:t>
      </w:r>
    </w:p>
    <w:p w:rsidR="009E4780" w:rsidRPr="0041532F" w:rsidRDefault="009E4780" w:rsidP="009E4780">
      <w:pPr>
        <w:spacing w:after="0"/>
        <w:ind w:firstLine="720"/>
        <w:jc w:val="center"/>
        <w:rPr>
          <w:i/>
        </w:rPr>
      </w:pPr>
      <w:r>
        <w:rPr>
          <w:rFonts w:ascii="Times New Roman" w:hAnsi="Times New Roman" w:cs="Times New Roman"/>
          <w:b/>
          <w:sz w:val="26"/>
          <w:szCs w:val="26"/>
        </w:rPr>
        <w:t>ỦY BAN KIỂM TRA CÔNG ĐOÀN TRƯỜNG ĐẠI HỌC KINH TẾ QUỐC DÂN ĐƯƠNG NHIỆM</w:t>
      </w:r>
    </w:p>
    <w:p w:rsidR="009E4780" w:rsidRDefault="009E4780" w:rsidP="009E47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2702"/>
        <w:gridCol w:w="5103"/>
        <w:gridCol w:w="850"/>
        <w:gridCol w:w="709"/>
        <w:gridCol w:w="842"/>
        <w:gridCol w:w="859"/>
        <w:gridCol w:w="992"/>
        <w:gridCol w:w="1418"/>
        <w:gridCol w:w="1099"/>
      </w:tblGrid>
      <w:tr w:rsidR="009E4780" w:rsidTr="000521A5">
        <w:tc>
          <w:tcPr>
            <w:tcW w:w="554" w:type="dxa"/>
            <w:vMerge w:val="restart"/>
          </w:tcPr>
          <w:p w:rsidR="009E4780" w:rsidRPr="0041532F" w:rsidRDefault="009E4780" w:rsidP="000521A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702" w:type="dxa"/>
            <w:vMerge w:val="restart"/>
          </w:tcPr>
          <w:p w:rsidR="009E4780" w:rsidRPr="0041532F" w:rsidRDefault="009E4780" w:rsidP="000521A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5103" w:type="dxa"/>
            <w:vMerge w:val="restart"/>
          </w:tcPr>
          <w:p w:rsidR="009E4780" w:rsidRPr="0041532F" w:rsidRDefault="009E4780" w:rsidP="000521A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CHỨC VỤ, ĐƠN VỊ</w:t>
            </w:r>
          </w:p>
        </w:tc>
        <w:tc>
          <w:tcPr>
            <w:tcW w:w="1559" w:type="dxa"/>
            <w:gridSpan w:val="2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842" w:type="dxa"/>
            <w:vMerge w:val="restart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DÂN TỘC</w:t>
            </w:r>
          </w:p>
        </w:tc>
        <w:tc>
          <w:tcPr>
            <w:tcW w:w="859" w:type="dxa"/>
            <w:vMerge w:val="restart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ĐẢNG VIÊN</w:t>
            </w:r>
          </w:p>
        </w:tc>
        <w:tc>
          <w:tcPr>
            <w:tcW w:w="3509" w:type="dxa"/>
            <w:gridSpan w:val="3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TRÌNH ĐỘ</w:t>
            </w:r>
          </w:p>
        </w:tc>
      </w:tr>
      <w:tr w:rsidR="009E4780" w:rsidTr="000521A5">
        <w:tc>
          <w:tcPr>
            <w:tcW w:w="554" w:type="dxa"/>
            <w:vMerge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09" w:type="dxa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842" w:type="dxa"/>
            <w:vMerge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Văn hóa</w:t>
            </w:r>
          </w:p>
        </w:tc>
        <w:tc>
          <w:tcPr>
            <w:tcW w:w="1418" w:type="dxa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1099" w:type="dxa"/>
          </w:tcPr>
          <w:p w:rsidR="009E4780" w:rsidRPr="0041532F" w:rsidRDefault="009E4780" w:rsidP="000521A5">
            <w:pPr>
              <w:jc w:val="center"/>
              <w:rPr>
                <w:rFonts w:ascii="Times New Roman" w:hAnsi="Times New Roman" w:cs="Times New Roman"/>
              </w:rPr>
            </w:pPr>
            <w:r w:rsidRPr="0041532F">
              <w:rPr>
                <w:rFonts w:ascii="Times New Roman" w:hAnsi="Times New Roman" w:cs="Times New Roman"/>
              </w:rPr>
              <w:t>Chính trị</w:t>
            </w:r>
          </w:p>
        </w:tc>
      </w:tr>
      <w:tr w:rsidR="009E4780" w:rsidTr="000521A5">
        <w:tc>
          <w:tcPr>
            <w:tcW w:w="554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702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103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842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59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92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18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099" w:type="dxa"/>
          </w:tcPr>
          <w:p w:rsidR="009E4780" w:rsidRPr="002C65DA" w:rsidRDefault="009E4780" w:rsidP="000521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65DA"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0521A5" w:rsidTr="000521A5">
        <w:tc>
          <w:tcPr>
            <w:tcW w:w="554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Align w:val="bottom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Việt Thủy</w:t>
            </w:r>
          </w:p>
        </w:tc>
        <w:tc>
          <w:tcPr>
            <w:tcW w:w="5103" w:type="dxa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UV BTV CĐT,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.T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rưởng phòng Quản lý Đào tạo</w:t>
            </w:r>
          </w:p>
        </w:tc>
        <w:tc>
          <w:tcPr>
            <w:tcW w:w="850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0521A5" w:rsidRDefault="000521A5" w:rsidP="000521A5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A5" w:rsidTr="000521A5">
        <w:tc>
          <w:tcPr>
            <w:tcW w:w="554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Align w:val="bottom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Xuân Tùng</w:t>
            </w:r>
          </w:p>
        </w:tc>
        <w:tc>
          <w:tcPr>
            <w:tcW w:w="5103" w:type="dxa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Trưởng phòng Khảo thí và ĐBCLGD</w:t>
            </w:r>
          </w:p>
        </w:tc>
        <w:tc>
          <w:tcPr>
            <w:tcW w:w="850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70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521A5" w:rsidRDefault="000521A5" w:rsidP="000521A5">
            <w:pPr>
              <w:jc w:val="center"/>
            </w:pPr>
            <w:r w:rsidRPr="002A6A2C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0521A5" w:rsidRDefault="000521A5" w:rsidP="000521A5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109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A5" w:rsidTr="000521A5">
        <w:tc>
          <w:tcPr>
            <w:tcW w:w="554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Align w:val="bottom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 Nguyệt Nga</w:t>
            </w:r>
          </w:p>
        </w:tc>
        <w:tc>
          <w:tcPr>
            <w:tcW w:w="5103" w:type="dxa"/>
          </w:tcPr>
          <w:p w:rsidR="000521A5" w:rsidRDefault="000521A5" w:rsidP="000521A5">
            <w:r>
              <w:t>Trưởng Bộ môn Pháp luật kinh doanh</w:t>
            </w:r>
          </w:p>
        </w:tc>
        <w:tc>
          <w:tcPr>
            <w:tcW w:w="850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842" w:type="dxa"/>
          </w:tcPr>
          <w:p w:rsidR="000521A5" w:rsidRDefault="000521A5" w:rsidP="000521A5">
            <w:pPr>
              <w:jc w:val="center"/>
            </w:pPr>
            <w:r w:rsidRPr="002A6A2C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0521A5" w:rsidRDefault="000521A5" w:rsidP="000521A5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09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A5" w:rsidTr="000521A5">
        <w:tc>
          <w:tcPr>
            <w:tcW w:w="554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vAlign w:val="bottom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Đăng Luých</w:t>
            </w:r>
          </w:p>
        </w:tc>
        <w:tc>
          <w:tcPr>
            <w:tcW w:w="5103" w:type="dxa"/>
          </w:tcPr>
          <w:p w:rsidR="000521A5" w:rsidRDefault="000521A5" w:rsidP="000521A5">
            <w:r>
              <w:t xml:space="preserve">CV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Khoa ĐH tại chức</w:t>
            </w:r>
          </w:p>
        </w:tc>
        <w:tc>
          <w:tcPr>
            <w:tcW w:w="850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70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0521A5" w:rsidRDefault="000521A5" w:rsidP="000521A5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A5" w:rsidTr="000521A5">
        <w:tc>
          <w:tcPr>
            <w:tcW w:w="554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Align w:val="bottom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Thị Hồng Dinh</w:t>
            </w:r>
          </w:p>
        </w:tc>
        <w:tc>
          <w:tcPr>
            <w:tcW w:w="5103" w:type="dxa"/>
          </w:tcPr>
          <w:p w:rsidR="000521A5" w:rsidRPr="004C1B63" w:rsidRDefault="000521A5" w:rsidP="0005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VP Đảng – Đoàn thể</w:t>
            </w:r>
          </w:p>
        </w:tc>
        <w:tc>
          <w:tcPr>
            <w:tcW w:w="850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4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</w:p>
        </w:tc>
        <w:tc>
          <w:tcPr>
            <w:tcW w:w="859" w:type="dxa"/>
          </w:tcPr>
          <w:p w:rsidR="000521A5" w:rsidRDefault="000521A5" w:rsidP="000521A5">
            <w:pPr>
              <w:jc w:val="center"/>
            </w:pPr>
            <w:r w:rsidRPr="00BD5C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3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418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0521A5" w:rsidRPr="004C1B63" w:rsidRDefault="000521A5" w:rsidP="000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D73" w:rsidRDefault="00F67D73" w:rsidP="000F43AF">
      <w:pPr>
        <w:spacing w:after="0"/>
        <w:jc w:val="center"/>
      </w:pPr>
    </w:p>
    <w:sectPr w:rsidR="00F67D73" w:rsidSect="00FC4FED">
      <w:pgSz w:w="16840" w:h="11907" w:orient="landscape" w:code="9"/>
      <w:pgMar w:top="72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46"/>
    <w:rsid w:val="00022B79"/>
    <w:rsid w:val="000521A5"/>
    <w:rsid w:val="000578A7"/>
    <w:rsid w:val="00080441"/>
    <w:rsid w:val="00087A4B"/>
    <w:rsid w:val="000F43AF"/>
    <w:rsid w:val="00142146"/>
    <w:rsid w:val="0020400B"/>
    <w:rsid w:val="002450F3"/>
    <w:rsid w:val="002453D9"/>
    <w:rsid w:val="002C65DA"/>
    <w:rsid w:val="00350CF4"/>
    <w:rsid w:val="003535F5"/>
    <w:rsid w:val="003B5168"/>
    <w:rsid w:val="0041532F"/>
    <w:rsid w:val="004165B0"/>
    <w:rsid w:val="004256B0"/>
    <w:rsid w:val="00445005"/>
    <w:rsid w:val="004C1B63"/>
    <w:rsid w:val="005400DF"/>
    <w:rsid w:val="00591556"/>
    <w:rsid w:val="006A13A1"/>
    <w:rsid w:val="006A329F"/>
    <w:rsid w:val="0073698C"/>
    <w:rsid w:val="00781971"/>
    <w:rsid w:val="0083081A"/>
    <w:rsid w:val="0084412D"/>
    <w:rsid w:val="008B3D74"/>
    <w:rsid w:val="008E0771"/>
    <w:rsid w:val="009068F8"/>
    <w:rsid w:val="00917666"/>
    <w:rsid w:val="009A16F9"/>
    <w:rsid w:val="009E4780"/>
    <w:rsid w:val="00A73332"/>
    <w:rsid w:val="00B61CFA"/>
    <w:rsid w:val="00BD5020"/>
    <w:rsid w:val="00E26774"/>
    <w:rsid w:val="00E56FCE"/>
    <w:rsid w:val="00F33241"/>
    <w:rsid w:val="00F67D73"/>
    <w:rsid w:val="00FC4FE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WIN7X64</cp:lastModifiedBy>
  <cp:revision>13</cp:revision>
  <cp:lastPrinted>2017-09-28T08:01:00Z</cp:lastPrinted>
  <dcterms:created xsi:type="dcterms:W3CDTF">2017-09-28T01:55:00Z</dcterms:created>
  <dcterms:modified xsi:type="dcterms:W3CDTF">2017-10-09T08:27:00Z</dcterms:modified>
</cp:coreProperties>
</file>